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14" w:rsidRPr="0043656F" w:rsidRDefault="00F03E14" w:rsidP="00F03E14">
      <w:pPr>
        <w:rPr>
          <w:sz w:val="28"/>
          <w:szCs w:val="28"/>
        </w:rPr>
      </w:pPr>
    </w:p>
    <w:p w:rsidR="00F03E14" w:rsidRPr="0043656F" w:rsidRDefault="00F03E14" w:rsidP="00F03E14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Pr="0043656F">
        <w:rPr>
          <w:sz w:val="28"/>
          <w:szCs w:val="28"/>
        </w:rPr>
        <w:t xml:space="preserve"> </w:t>
      </w:r>
      <w:proofErr w:type="spellStart"/>
      <w:r w:rsidRPr="0043656F">
        <w:rPr>
          <w:sz w:val="28"/>
          <w:szCs w:val="28"/>
        </w:rPr>
        <w:t>йил</w:t>
      </w:r>
      <w:proofErr w:type="spellEnd"/>
      <w:r w:rsidRPr="0043656F">
        <w:rPr>
          <w:sz w:val="28"/>
          <w:szCs w:val="28"/>
        </w:rPr>
        <w:t xml:space="preserve"> </w:t>
      </w:r>
      <w:proofErr w:type="spellStart"/>
      <w:r w:rsidRPr="0043656F">
        <w:rPr>
          <w:sz w:val="28"/>
          <w:szCs w:val="28"/>
        </w:rPr>
        <w:t>аффилланган</w:t>
      </w:r>
      <w:proofErr w:type="spellEnd"/>
      <w:r w:rsidRPr="0043656F">
        <w:rPr>
          <w:sz w:val="28"/>
          <w:szCs w:val="28"/>
        </w:rPr>
        <w:t xml:space="preserve"> </w:t>
      </w:r>
      <w:proofErr w:type="spellStart"/>
      <w:r w:rsidRPr="0043656F">
        <w:rPr>
          <w:sz w:val="28"/>
          <w:szCs w:val="28"/>
        </w:rPr>
        <w:t>шахслар</w:t>
      </w:r>
      <w:proofErr w:type="spellEnd"/>
    </w:p>
    <w:p w:rsidR="00F03E14" w:rsidRPr="0043656F" w:rsidRDefault="00F03E14" w:rsidP="00F03E14">
      <w:pPr>
        <w:jc w:val="center"/>
        <w:rPr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auto"/>
        </w:tblBorders>
        <w:tblLook w:val="0000"/>
      </w:tblPr>
      <w:tblGrid>
        <w:gridCol w:w="710"/>
        <w:gridCol w:w="3544"/>
        <w:gridCol w:w="5317"/>
      </w:tblGrid>
      <w:tr w:rsidR="00F03E14" w:rsidRPr="0043656F" w:rsidTr="009D28AD">
        <w:trPr>
          <w:trHeight w:val="100"/>
        </w:trPr>
        <w:tc>
          <w:tcPr>
            <w:tcW w:w="710" w:type="dxa"/>
            <w:tcBorders>
              <w:left w:val="single" w:sz="4" w:space="0" w:color="auto"/>
            </w:tcBorders>
          </w:tcPr>
          <w:p w:rsidR="00F03E14" w:rsidRPr="0043656F" w:rsidRDefault="00F03E14" w:rsidP="009D28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03E14" w:rsidRPr="0043656F" w:rsidRDefault="00F03E14" w:rsidP="009D28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7" w:type="dxa"/>
            <w:tcBorders>
              <w:left w:val="single" w:sz="4" w:space="0" w:color="auto"/>
              <w:right w:val="single" w:sz="4" w:space="0" w:color="auto"/>
            </w:tcBorders>
          </w:tcPr>
          <w:p w:rsidR="00F03E14" w:rsidRPr="0043656F" w:rsidRDefault="00F03E14" w:rsidP="009D28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3E14" w:rsidRPr="0043656F" w:rsidTr="009D28AD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14" w:rsidRPr="0043656F" w:rsidRDefault="00F03E14" w:rsidP="009D28AD">
            <w:pPr>
              <w:pStyle w:val="a3"/>
              <w:jc w:val="center"/>
              <w:rPr>
                <w:sz w:val="28"/>
                <w:szCs w:val="28"/>
              </w:rPr>
            </w:pPr>
            <w:r w:rsidRPr="0043656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14" w:rsidRPr="0043656F" w:rsidRDefault="00F03E14" w:rsidP="009D28AD">
            <w:pPr>
              <w:pStyle w:val="a3"/>
              <w:jc w:val="center"/>
              <w:rPr>
                <w:sz w:val="28"/>
                <w:szCs w:val="28"/>
              </w:rPr>
            </w:pPr>
            <w:r w:rsidRPr="0043656F">
              <w:rPr>
                <w:sz w:val="28"/>
                <w:szCs w:val="28"/>
              </w:rPr>
              <w:t>Ф.И.Ш.</w:t>
            </w:r>
          </w:p>
        </w:tc>
        <w:tc>
          <w:tcPr>
            <w:tcW w:w="53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14" w:rsidRPr="0043656F" w:rsidRDefault="00F03E14" w:rsidP="009D28A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3656F">
              <w:rPr>
                <w:color w:val="000000"/>
                <w:sz w:val="28"/>
                <w:szCs w:val="28"/>
              </w:rPr>
              <w:t>Иш</w:t>
            </w:r>
            <w:proofErr w:type="spellEnd"/>
            <w:r w:rsidRPr="0043656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656F">
              <w:rPr>
                <w:color w:val="000000"/>
                <w:sz w:val="28"/>
                <w:szCs w:val="28"/>
              </w:rPr>
              <w:t>жойи</w:t>
            </w:r>
            <w:proofErr w:type="spellEnd"/>
          </w:p>
        </w:tc>
      </w:tr>
      <w:tr w:rsidR="00F03E14" w:rsidRPr="0043656F" w:rsidTr="009D28AD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2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14" w:rsidRPr="0043656F" w:rsidRDefault="00F03E14" w:rsidP="009D28A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14" w:rsidRPr="0043656F" w:rsidRDefault="00F03E14" w:rsidP="009D28AD">
            <w:pPr>
              <w:rPr>
                <w:sz w:val="28"/>
                <w:szCs w:val="28"/>
              </w:rPr>
            </w:pPr>
          </w:p>
        </w:tc>
        <w:tc>
          <w:tcPr>
            <w:tcW w:w="53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14" w:rsidRPr="0043656F" w:rsidRDefault="00F03E14" w:rsidP="009D28AD">
            <w:pPr>
              <w:rPr>
                <w:sz w:val="28"/>
                <w:szCs w:val="28"/>
              </w:rPr>
            </w:pPr>
          </w:p>
        </w:tc>
      </w:tr>
      <w:tr w:rsidR="00F03E14" w:rsidRPr="0043656F" w:rsidTr="009D28AD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E14" w:rsidRPr="0043656F" w:rsidRDefault="00F03E14" w:rsidP="009D28AD">
            <w:pPr>
              <w:pStyle w:val="a3"/>
              <w:jc w:val="center"/>
              <w:rPr>
                <w:sz w:val="28"/>
                <w:szCs w:val="28"/>
              </w:rPr>
            </w:pPr>
            <w:r w:rsidRPr="0043656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E14" w:rsidRPr="00F03E14" w:rsidRDefault="00F03E14" w:rsidP="009D28AD">
            <w:pPr>
              <w:ind w:left="164"/>
              <w:rPr>
                <w:sz w:val="28"/>
                <w:szCs w:val="28"/>
              </w:rPr>
            </w:pPr>
            <w:r w:rsidRPr="00F03E14">
              <w:rPr>
                <w:sz w:val="28"/>
                <w:szCs w:val="28"/>
                <w:lang w:val="uz-Cyrl-UZ"/>
              </w:rPr>
              <w:t>Донаев Шерали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E14" w:rsidRPr="00F03E14" w:rsidRDefault="00F03E14" w:rsidP="009D28AD">
            <w:pPr>
              <w:rPr>
                <w:sz w:val="28"/>
                <w:szCs w:val="28"/>
                <w:lang w:val="uz-Cyrl-UZ"/>
              </w:rPr>
            </w:pPr>
            <w:r w:rsidRPr="00F03E14">
              <w:rPr>
                <w:sz w:val="28"/>
                <w:szCs w:val="28"/>
              </w:rPr>
              <w:t> </w:t>
            </w:r>
            <w:r w:rsidRPr="00F03E14">
              <w:rPr>
                <w:sz w:val="28"/>
                <w:szCs w:val="28"/>
                <w:lang w:val="uz-Cyrl-UZ"/>
              </w:rPr>
              <w:t>“Ўздонмахсулот” АК, бошқарма бошл.</w:t>
            </w:r>
          </w:p>
        </w:tc>
      </w:tr>
      <w:tr w:rsidR="00F03E14" w:rsidRPr="0043656F" w:rsidTr="009D28AD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E14" w:rsidRPr="0043656F" w:rsidRDefault="00F03E14" w:rsidP="009D28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3656F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E14" w:rsidRPr="00F03E14" w:rsidRDefault="00F03E14" w:rsidP="009D28AD">
            <w:pPr>
              <w:ind w:left="164"/>
              <w:rPr>
                <w:sz w:val="28"/>
                <w:szCs w:val="28"/>
              </w:rPr>
            </w:pPr>
            <w:r w:rsidRPr="00F03E14">
              <w:rPr>
                <w:sz w:val="28"/>
                <w:szCs w:val="28"/>
                <w:lang w:val="uz-Cyrl-UZ"/>
              </w:rPr>
              <w:t>Ниязов Феруз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E14" w:rsidRPr="00F03E14" w:rsidRDefault="00F03E14" w:rsidP="009D28AD">
            <w:pPr>
              <w:rPr>
                <w:sz w:val="28"/>
                <w:szCs w:val="28"/>
              </w:rPr>
            </w:pPr>
            <w:r w:rsidRPr="00F03E14">
              <w:rPr>
                <w:sz w:val="28"/>
                <w:szCs w:val="28"/>
              </w:rPr>
              <w:t> </w:t>
            </w:r>
            <w:r w:rsidRPr="00F03E14">
              <w:rPr>
                <w:sz w:val="28"/>
                <w:szCs w:val="28"/>
                <w:lang w:val="uz-Cyrl-UZ"/>
              </w:rPr>
              <w:t xml:space="preserve">“Ўздонмахсулот” АК, бошқарма бошл. </w:t>
            </w:r>
          </w:p>
        </w:tc>
      </w:tr>
      <w:tr w:rsidR="00F03E14" w:rsidRPr="0043656F" w:rsidTr="009D28AD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E14" w:rsidRPr="0043656F" w:rsidRDefault="00F03E14" w:rsidP="009D28AD">
            <w:pPr>
              <w:pStyle w:val="a3"/>
              <w:jc w:val="center"/>
              <w:rPr>
                <w:color w:val="000000"/>
                <w:sz w:val="28"/>
                <w:szCs w:val="28"/>
                <w:lang w:val="uz-Cyrl-UZ"/>
              </w:rPr>
            </w:pPr>
            <w:r w:rsidRPr="0043656F">
              <w:rPr>
                <w:color w:val="000000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E14" w:rsidRPr="00F03E14" w:rsidRDefault="00F03E14" w:rsidP="009D28AD">
            <w:pPr>
              <w:ind w:left="164"/>
              <w:jc w:val="both"/>
              <w:rPr>
                <w:sz w:val="28"/>
                <w:szCs w:val="28"/>
              </w:rPr>
            </w:pPr>
            <w:r w:rsidRPr="00F03E14">
              <w:rPr>
                <w:sz w:val="28"/>
                <w:szCs w:val="28"/>
                <w:lang w:val="uz-Cyrl-UZ"/>
              </w:rPr>
              <w:t>Рахимов Хожиакбар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E14" w:rsidRPr="00F03E14" w:rsidRDefault="00F03E14" w:rsidP="009D28AD">
            <w:pPr>
              <w:ind w:right="-128"/>
              <w:rPr>
                <w:sz w:val="28"/>
                <w:szCs w:val="28"/>
              </w:rPr>
            </w:pPr>
            <w:r w:rsidRPr="00F03E14">
              <w:rPr>
                <w:sz w:val="28"/>
                <w:szCs w:val="28"/>
              </w:rPr>
              <w:t> </w:t>
            </w:r>
            <w:r w:rsidRPr="00F03E14">
              <w:rPr>
                <w:sz w:val="28"/>
                <w:szCs w:val="28"/>
                <w:lang w:val="uz-Cyrl-UZ"/>
              </w:rPr>
              <w:t>“Ўздонмахсулот” АК, мутахассис</w:t>
            </w:r>
          </w:p>
        </w:tc>
      </w:tr>
      <w:tr w:rsidR="00F03E14" w:rsidRPr="0043656F" w:rsidTr="009D28AD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E14" w:rsidRPr="0043656F" w:rsidRDefault="00F03E14" w:rsidP="009D28AD">
            <w:pPr>
              <w:pStyle w:val="a3"/>
              <w:jc w:val="center"/>
              <w:rPr>
                <w:color w:val="000000"/>
                <w:sz w:val="28"/>
                <w:szCs w:val="28"/>
                <w:lang w:val="uz-Cyrl-UZ"/>
              </w:rPr>
            </w:pPr>
            <w:r w:rsidRPr="0043656F">
              <w:rPr>
                <w:color w:val="000000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03E14" w:rsidRPr="00F03E14" w:rsidRDefault="00F03E14" w:rsidP="009D28AD">
            <w:pPr>
              <w:ind w:left="164"/>
              <w:jc w:val="both"/>
              <w:rPr>
                <w:sz w:val="28"/>
                <w:szCs w:val="28"/>
              </w:rPr>
            </w:pPr>
            <w:r w:rsidRPr="00F03E14">
              <w:rPr>
                <w:sz w:val="28"/>
                <w:szCs w:val="28"/>
                <w:lang w:val="uz-Cyrl-UZ"/>
              </w:rPr>
              <w:t>Қличев Туроншох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E14" w:rsidRPr="00F03E14" w:rsidRDefault="00F03E14" w:rsidP="009D28AD">
            <w:pPr>
              <w:rPr>
                <w:sz w:val="28"/>
                <w:szCs w:val="28"/>
              </w:rPr>
            </w:pPr>
            <w:r w:rsidRPr="00F03E14">
              <w:rPr>
                <w:sz w:val="28"/>
                <w:szCs w:val="28"/>
              </w:rPr>
              <w:t> </w:t>
            </w:r>
            <w:r w:rsidRPr="00F03E14">
              <w:rPr>
                <w:sz w:val="28"/>
                <w:szCs w:val="28"/>
                <w:lang w:val="uz-Cyrl-UZ"/>
              </w:rPr>
              <w:t>“Ўздонмахсулот” АК, мутахассис</w:t>
            </w:r>
          </w:p>
        </w:tc>
      </w:tr>
      <w:tr w:rsidR="00F03E14" w:rsidRPr="0043656F" w:rsidTr="009D28AD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E14" w:rsidRPr="0043656F" w:rsidRDefault="00F03E14" w:rsidP="009D28AD">
            <w:pPr>
              <w:pStyle w:val="a3"/>
              <w:jc w:val="center"/>
              <w:rPr>
                <w:color w:val="000000"/>
                <w:sz w:val="28"/>
                <w:szCs w:val="28"/>
                <w:lang w:val="uz-Cyrl-UZ"/>
              </w:rPr>
            </w:pPr>
            <w:r w:rsidRPr="0043656F">
              <w:rPr>
                <w:color w:val="000000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E14" w:rsidRPr="00F03E14" w:rsidRDefault="00F03E14" w:rsidP="009D28AD">
            <w:pPr>
              <w:ind w:left="164"/>
              <w:rPr>
                <w:sz w:val="28"/>
                <w:szCs w:val="28"/>
              </w:rPr>
            </w:pPr>
            <w:r w:rsidRPr="00F03E14">
              <w:rPr>
                <w:sz w:val="28"/>
                <w:szCs w:val="28"/>
                <w:lang w:val="uz-Cyrl-UZ"/>
              </w:rPr>
              <w:t>Камилов Аброр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E14" w:rsidRPr="00F03E14" w:rsidRDefault="00F03E14" w:rsidP="009D28AD">
            <w:pPr>
              <w:rPr>
                <w:sz w:val="28"/>
                <w:szCs w:val="28"/>
                <w:lang w:val="uz-Cyrl-UZ"/>
              </w:rPr>
            </w:pPr>
            <w:r w:rsidRPr="00F03E14">
              <w:rPr>
                <w:sz w:val="28"/>
                <w:szCs w:val="28"/>
                <w:lang w:val="uz-Cyrl-UZ"/>
              </w:rPr>
              <w:t xml:space="preserve"> “Ўздонмахсулот” АК, мутахассис</w:t>
            </w:r>
          </w:p>
        </w:tc>
      </w:tr>
    </w:tbl>
    <w:p w:rsidR="00D86AD0" w:rsidRDefault="00D86AD0"/>
    <w:sectPr w:rsidR="00D86AD0" w:rsidSect="00D8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E14"/>
    <w:rsid w:val="0001074A"/>
    <w:rsid w:val="000132B1"/>
    <w:rsid w:val="00032B98"/>
    <w:rsid w:val="00060344"/>
    <w:rsid w:val="00065DBD"/>
    <w:rsid w:val="00080F26"/>
    <w:rsid w:val="00085806"/>
    <w:rsid w:val="000A184C"/>
    <w:rsid w:val="001059D6"/>
    <w:rsid w:val="00111895"/>
    <w:rsid w:val="00115331"/>
    <w:rsid w:val="001207E1"/>
    <w:rsid w:val="001246B3"/>
    <w:rsid w:val="00126F41"/>
    <w:rsid w:val="001503EF"/>
    <w:rsid w:val="0019539C"/>
    <w:rsid w:val="001A5707"/>
    <w:rsid w:val="001B5612"/>
    <w:rsid w:val="001D43B8"/>
    <w:rsid w:val="001D5ED1"/>
    <w:rsid w:val="001E14C0"/>
    <w:rsid w:val="00215B1C"/>
    <w:rsid w:val="002227FC"/>
    <w:rsid w:val="002530BF"/>
    <w:rsid w:val="002A4189"/>
    <w:rsid w:val="002B1698"/>
    <w:rsid w:val="003756D9"/>
    <w:rsid w:val="00376E0A"/>
    <w:rsid w:val="00384489"/>
    <w:rsid w:val="0039268B"/>
    <w:rsid w:val="003D2182"/>
    <w:rsid w:val="003D4C10"/>
    <w:rsid w:val="003F5E9A"/>
    <w:rsid w:val="0040042C"/>
    <w:rsid w:val="00407CD3"/>
    <w:rsid w:val="00422EFB"/>
    <w:rsid w:val="00430A84"/>
    <w:rsid w:val="0045267C"/>
    <w:rsid w:val="004756A8"/>
    <w:rsid w:val="004B7A28"/>
    <w:rsid w:val="004C16E6"/>
    <w:rsid w:val="004E0066"/>
    <w:rsid w:val="004E4064"/>
    <w:rsid w:val="004E4DB0"/>
    <w:rsid w:val="004F45A9"/>
    <w:rsid w:val="0050709F"/>
    <w:rsid w:val="005126F0"/>
    <w:rsid w:val="005661CB"/>
    <w:rsid w:val="00590333"/>
    <w:rsid w:val="005C4A59"/>
    <w:rsid w:val="005E1B96"/>
    <w:rsid w:val="006046C0"/>
    <w:rsid w:val="00604D01"/>
    <w:rsid w:val="00611736"/>
    <w:rsid w:val="006410C8"/>
    <w:rsid w:val="006547AF"/>
    <w:rsid w:val="0066299C"/>
    <w:rsid w:val="006742B4"/>
    <w:rsid w:val="006B268B"/>
    <w:rsid w:val="007069A2"/>
    <w:rsid w:val="00707BCE"/>
    <w:rsid w:val="007360BE"/>
    <w:rsid w:val="00756132"/>
    <w:rsid w:val="007606C3"/>
    <w:rsid w:val="007637F6"/>
    <w:rsid w:val="007A3E8A"/>
    <w:rsid w:val="007F17A5"/>
    <w:rsid w:val="00806A43"/>
    <w:rsid w:val="008102B5"/>
    <w:rsid w:val="00834858"/>
    <w:rsid w:val="008524A7"/>
    <w:rsid w:val="008563AC"/>
    <w:rsid w:val="008745A3"/>
    <w:rsid w:val="00886623"/>
    <w:rsid w:val="008C3560"/>
    <w:rsid w:val="008F7F17"/>
    <w:rsid w:val="0090383B"/>
    <w:rsid w:val="009150EE"/>
    <w:rsid w:val="0091678D"/>
    <w:rsid w:val="00920689"/>
    <w:rsid w:val="009222D9"/>
    <w:rsid w:val="00946E41"/>
    <w:rsid w:val="009923CB"/>
    <w:rsid w:val="009F731D"/>
    <w:rsid w:val="00A065C0"/>
    <w:rsid w:val="00A20475"/>
    <w:rsid w:val="00A23875"/>
    <w:rsid w:val="00A2675A"/>
    <w:rsid w:val="00A75F04"/>
    <w:rsid w:val="00A84339"/>
    <w:rsid w:val="00A96E5C"/>
    <w:rsid w:val="00AC5391"/>
    <w:rsid w:val="00AF1C40"/>
    <w:rsid w:val="00B373C8"/>
    <w:rsid w:val="00B56867"/>
    <w:rsid w:val="00B57BC8"/>
    <w:rsid w:val="00BC71DC"/>
    <w:rsid w:val="00BD37F3"/>
    <w:rsid w:val="00BF410D"/>
    <w:rsid w:val="00C223B4"/>
    <w:rsid w:val="00C458B5"/>
    <w:rsid w:val="00C52DEB"/>
    <w:rsid w:val="00C66904"/>
    <w:rsid w:val="00C835CB"/>
    <w:rsid w:val="00CA55D6"/>
    <w:rsid w:val="00CB2972"/>
    <w:rsid w:val="00CF2CF3"/>
    <w:rsid w:val="00D27E1D"/>
    <w:rsid w:val="00D312E8"/>
    <w:rsid w:val="00D86AD0"/>
    <w:rsid w:val="00E050F8"/>
    <w:rsid w:val="00E46395"/>
    <w:rsid w:val="00E47323"/>
    <w:rsid w:val="00E6038B"/>
    <w:rsid w:val="00E742B1"/>
    <w:rsid w:val="00EC4840"/>
    <w:rsid w:val="00F03E14"/>
    <w:rsid w:val="00F1081B"/>
    <w:rsid w:val="00F5041C"/>
    <w:rsid w:val="00F52E05"/>
    <w:rsid w:val="00F8154D"/>
    <w:rsid w:val="00FA0EDF"/>
    <w:rsid w:val="00FB2299"/>
    <w:rsid w:val="00FB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E14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2021-02-06T06:08:00Z</dcterms:created>
  <dcterms:modified xsi:type="dcterms:W3CDTF">2021-02-06T06:09:00Z</dcterms:modified>
</cp:coreProperties>
</file>